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501E1" w14:textId="77777777" w:rsidR="00AD6754" w:rsidRPr="00A6435E" w:rsidRDefault="00AD6754" w:rsidP="00A6435E">
      <w:pPr>
        <w:ind w:right="139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A6435E">
        <w:rPr>
          <w:rFonts w:ascii="Verdana" w:hAnsi="Verdana" w:cs="Arial"/>
          <w:sz w:val="20"/>
          <w:szCs w:val="20"/>
        </w:rPr>
        <w:t>La educación inclusiva es un proceso permanente que reconoce, valora y responde a la diversidad de características, intereses, posibilidades y expectativas de los estudiantes para promover su desarrollo, aprendizaje y participación, en un ambiente de aprendizaje común, sin discriminación o exclusión.</w:t>
      </w:r>
    </w:p>
    <w:p w14:paraId="6C15FCD0" w14:textId="77777777" w:rsidR="004E3734" w:rsidRPr="00A6435E" w:rsidRDefault="004E3734" w:rsidP="00A6435E">
      <w:pPr>
        <w:ind w:right="139"/>
        <w:jc w:val="both"/>
        <w:rPr>
          <w:rFonts w:ascii="Verdana" w:hAnsi="Verdana" w:cs="Arial"/>
          <w:sz w:val="20"/>
          <w:szCs w:val="20"/>
        </w:rPr>
      </w:pPr>
    </w:p>
    <w:p w14:paraId="22909CDE" w14:textId="77777777" w:rsidR="00AD6754" w:rsidRPr="00A6435E" w:rsidRDefault="00AD6754" w:rsidP="00A6435E">
      <w:pPr>
        <w:ind w:right="139"/>
        <w:jc w:val="both"/>
        <w:rPr>
          <w:rFonts w:ascii="Verdana" w:hAnsi="Verdana" w:cs="Arial"/>
          <w:sz w:val="20"/>
          <w:szCs w:val="20"/>
        </w:rPr>
      </w:pPr>
      <w:r w:rsidRPr="00A6435E">
        <w:rPr>
          <w:rFonts w:ascii="Verdana" w:hAnsi="Verdana" w:cs="Arial"/>
          <w:sz w:val="20"/>
          <w:szCs w:val="20"/>
        </w:rPr>
        <w:t>La inclusión solo es posible cuando se unen los esfuerzos del colegio, el estudiante y la familia. De ahí la importancia de formalizar con las firmas, la presente Acta Acuerdo.</w:t>
      </w:r>
    </w:p>
    <w:p w14:paraId="20DEBA4E" w14:textId="77777777" w:rsidR="00AD6754" w:rsidRPr="00A6435E" w:rsidRDefault="00AD6754" w:rsidP="00A6435E">
      <w:pPr>
        <w:ind w:right="13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76"/>
        <w:gridCol w:w="2483"/>
        <w:gridCol w:w="68"/>
        <w:gridCol w:w="1610"/>
        <w:gridCol w:w="1679"/>
      </w:tblGrid>
      <w:tr w:rsidR="00AD6754" w:rsidRPr="00A6435E" w14:paraId="2FFEC2F0" w14:textId="77777777" w:rsidTr="004255EB">
        <w:tc>
          <w:tcPr>
            <w:tcW w:w="3227" w:type="dxa"/>
            <w:shd w:val="clear" w:color="auto" w:fill="auto"/>
          </w:tcPr>
          <w:p w14:paraId="1B9E0B05" w14:textId="77777777" w:rsidR="00AD6754" w:rsidRPr="00A6435E" w:rsidRDefault="00AD6754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Fecha:  </w:t>
            </w:r>
            <w:r w:rsidRPr="00A6435E">
              <w:rPr>
                <w:rFonts w:ascii="Verdana" w:hAnsi="Verdana" w:cs="Arial"/>
                <w:color w:val="D9D9D9"/>
                <w:sz w:val="20"/>
                <w:szCs w:val="20"/>
              </w:rPr>
              <w:t>DD/MM/AAAA</w:t>
            </w:r>
          </w:p>
          <w:p w14:paraId="191979A3" w14:textId="77777777" w:rsidR="00AD6754" w:rsidRPr="00A6435E" w:rsidRDefault="00AD6754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14:paraId="015C2C40" w14:textId="77777777" w:rsidR="00AD6754" w:rsidRPr="00A6435E" w:rsidRDefault="00AD6754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Institución </w:t>
            </w:r>
            <w:r w:rsidR="004E3734" w:rsidRPr="00A6435E">
              <w:rPr>
                <w:rFonts w:ascii="Verdana" w:hAnsi="Verdana" w:cs="Arial"/>
                <w:sz w:val="20"/>
                <w:szCs w:val="20"/>
              </w:rPr>
              <w:t>E</w:t>
            </w:r>
            <w:r w:rsidRPr="00A6435E">
              <w:rPr>
                <w:rFonts w:ascii="Verdana" w:hAnsi="Verdana" w:cs="Arial"/>
                <w:sz w:val="20"/>
                <w:szCs w:val="20"/>
              </w:rPr>
              <w:t>ducativa</w:t>
            </w:r>
          </w:p>
          <w:p w14:paraId="481A320C" w14:textId="77777777" w:rsidR="00AD6754" w:rsidRPr="00A6435E" w:rsidRDefault="00AD6754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255EB" w:rsidRPr="00A6435E" w14:paraId="332183B9" w14:textId="77777777" w:rsidTr="00981B4D">
        <w:tc>
          <w:tcPr>
            <w:tcW w:w="3227" w:type="dxa"/>
            <w:shd w:val="clear" w:color="auto" w:fill="auto"/>
          </w:tcPr>
          <w:p w14:paraId="5B89488D" w14:textId="77777777" w:rsidR="004255EB" w:rsidRPr="00A6435E" w:rsidRDefault="004255EB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Nombre del estudiante:</w:t>
            </w:r>
          </w:p>
          <w:p w14:paraId="7729F9FA" w14:textId="77777777" w:rsidR="004255EB" w:rsidRPr="00A6435E" w:rsidRDefault="004255EB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59" w:type="dxa"/>
            <w:gridSpan w:val="2"/>
            <w:shd w:val="clear" w:color="auto" w:fill="auto"/>
          </w:tcPr>
          <w:p w14:paraId="2067D40C" w14:textId="77777777" w:rsidR="004255EB" w:rsidRPr="00A6435E" w:rsidRDefault="004255EB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Documento de Identificación: </w:t>
            </w:r>
          </w:p>
          <w:p w14:paraId="4A3E9D4F" w14:textId="77777777" w:rsidR="004255EB" w:rsidRPr="00A6435E" w:rsidRDefault="004255EB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14:paraId="6C33DCC3" w14:textId="77777777" w:rsidR="004255EB" w:rsidRPr="00A6435E" w:rsidRDefault="004255EB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Edad: </w:t>
            </w:r>
          </w:p>
        </w:tc>
        <w:tc>
          <w:tcPr>
            <w:tcW w:w="1679" w:type="dxa"/>
            <w:shd w:val="clear" w:color="auto" w:fill="auto"/>
          </w:tcPr>
          <w:p w14:paraId="486DB0B9" w14:textId="7C8DEFC2" w:rsidR="004255EB" w:rsidRPr="00A6435E" w:rsidRDefault="004255EB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Grado:</w:t>
            </w:r>
          </w:p>
        </w:tc>
      </w:tr>
      <w:tr w:rsidR="001B069C" w:rsidRPr="00A6435E" w14:paraId="1B520650" w14:textId="77777777" w:rsidTr="004255EB">
        <w:tc>
          <w:tcPr>
            <w:tcW w:w="10343" w:type="dxa"/>
            <w:gridSpan w:val="6"/>
            <w:shd w:val="clear" w:color="auto" w:fill="auto"/>
          </w:tcPr>
          <w:p w14:paraId="27C713DE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Directivos docentes y docentes responsables del PIAR</w:t>
            </w:r>
          </w:p>
        </w:tc>
      </w:tr>
      <w:tr w:rsidR="001B069C" w:rsidRPr="00A6435E" w14:paraId="5D8955CE" w14:textId="77777777" w:rsidTr="004255EB">
        <w:tc>
          <w:tcPr>
            <w:tcW w:w="4503" w:type="dxa"/>
            <w:gridSpan w:val="2"/>
            <w:shd w:val="clear" w:color="auto" w:fill="auto"/>
          </w:tcPr>
          <w:p w14:paraId="34C8FCA9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</w:tc>
        <w:tc>
          <w:tcPr>
            <w:tcW w:w="2483" w:type="dxa"/>
            <w:shd w:val="clear" w:color="auto" w:fill="auto"/>
          </w:tcPr>
          <w:p w14:paraId="1D91B1D1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Cargo</w:t>
            </w:r>
          </w:p>
        </w:tc>
        <w:tc>
          <w:tcPr>
            <w:tcW w:w="3357" w:type="dxa"/>
            <w:gridSpan w:val="3"/>
            <w:shd w:val="clear" w:color="auto" w:fill="auto"/>
          </w:tcPr>
          <w:p w14:paraId="795F7145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Firma</w:t>
            </w:r>
          </w:p>
        </w:tc>
      </w:tr>
      <w:tr w:rsidR="001B069C" w:rsidRPr="00A6435E" w14:paraId="6F52EFF5" w14:textId="77777777" w:rsidTr="004255EB">
        <w:tc>
          <w:tcPr>
            <w:tcW w:w="4503" w:type="dxa"/>
            <w:gridSpan w:val="2"/>
            <w:shd w:val="clear" w:color="auto" w:fill="auto"/>
          </w:tcPr>
          <w:p w14:paraId="78ADB5D8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3B2622E5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14:paraId="411575BF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069C" w:rsidRPr="00A6435E" w14:paraId="1C331664" w14:textId="77777777" w:rsidTr="004255EB">
        <w:tc>
          <w:tcPr>
            <w:tcW w:w="4503" w:type="dxa"/>
            <w:gridSpan w:val="2"/>
            <w:shd w:val="clear" w:color="auto" w:fill="auto"/>
          </w:tcPr>
          <w:p w14:paraId="5BCC8675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504F2B77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14:paraId="084362D4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069C" w:rsidRPr="00A6435E" w14:paraId="69E5B89F" w14:textId="77777777" w:rsidTr="004255EB">
        <w:tc>
          <w:tcPr>
            <w:tcW w:w="4503" w:type="dxa"/>
            <w:gridSpan w:val="2"/>
            <w:shd w:val="clear" w:color="auto" w:fill="auto"/>
          </w:tcPr>
          <w:p w14:paraId="6EEEB6B8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56E49A1E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14:paraId="1AF952AF" w14:textId="77777777" w:rsidR="001B069C" w:rsidRPr="00A6435E" w:rsidRDefault="001B069C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7D05" w:rsidRPr="00A6435E" w14:paraId="53336441" w14:textId="77777777" w:rsidTr="004255EB">
        <w:tc>
          <w:tcPr>
            <w:tcW w:w="4503" w:type="dxa"/>
            <w:gridSpan w:val="2"/>
            <w:shd w:val="clear" w:color="auto" w:fill="auto"/>
          </w:tcPr>
          <w:p w14:paraId="47DC9E32" w14:textId="77777777" w:rsidR="00D77D05" w:rsidRPr="00A6435E" w:rsidRDefault="00D77D05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75ADCDAA" w14:textId="77777777" w:rsidR="00D77D05" w:rsidRPr="00A6435E" w:rsidRDefault="00D77D05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14:paraId="27B7DA03" w14:textId="77777777" w:rsidR="00D77D05" w:rsidRPr="00A6435E" w:rsidRDefault="00D77D05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77D05" w:rsidRPr="00A6435E" w14:paraId="1D82F3CA" w14:textId="77777777" w:rsidTr="004255EB">
        <w:tc>
          <w:tcPr>
            <w:tcW w:w="4503" w:type="dxa"/>
            <w:gridSpan w:val="2"/>
            <w:shd w:val="clear" w:color="auto" w:fill="auto"/>
          </w:tcPr>
          <w:p w14:paraId="3F6A922F" w14:textId="77777777" w:rsidR="00D77D05" w:rsidRPr="00A6435E" w:rsidRDefault="00D77D05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14:paraId="7676F3A1" w14:textId="77777777" w:rsidR="00D77D05" w:rsidRPr="00A6435E" w:rsidRDefault="00D77D05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14:paraId="4C6D7088" w14:textId="77777777" w:rsidR="00D77D05" w:rsidRPr="00A6435E" w:rsidRDefault="00D77D05" w:rsidP="00A6435E">
            <w:pPr>
              <w:ind w:right="13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069C" w:rsidRPr="00A6435E" w14:paraId="72CF8EC8" w14:textId="77777777" w:rsidTr="004255EB">
        <w:tc>
          <w:tcPr>
            <w:tcW w:w="10343" w:type="dxa"/>
            <w:gridSpan w:val="6"/>
            <w:shd w:val="clear" w:color="auto" w:fill="auto"/>
          </w:tcPr>
          <w:p w14:paraId="2CE89CAE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Personas de la familia responsables del PIAR</w:t>
            </w:r>
          </w:p>
        </w:tc>
      </w:tr>
      <w:tr w:rsidR="001B069C" w:rsidRPr="00A6435E" w14:paraId="24B7A5A7" w14:textId="77777777" w:rsidTr="004255EB">
        <w:tc>
          <w:tcPr>
            <w:tcW w:w="4503" w:type="dxa"/>
            <w:gridSpan w:val="2"/>
            <w:shd w:val="clear" w:color="auto" w:fill="auto"/>
          </w:tcPr>
          <w:p w14:paraId="1FA58B1D" w14:textId="77777777" w:rsidR="001B069C" w:rsidRPr="00A6435E" w:rsidRDefault="001B069C" w:rsidP="00A6435E">
            <w:pPr>
              <w:ind w:right="139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Nombre completo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CD6A623" w14:textId="77777777" w:rsidR="001B069C" w:rsidRPr="00A6435E" w:rsidRDefault="001B069C" w:rsidP="00A6435E">
            <w:pPr>
              <w:ind w:right="139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Parentesco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41B054F2" w14:textId="77777777" w:rsidR="001B069C" w:rsidRPr="00A6435E" w:rsidRDefault="001B069C" w:rsidP="00A6435E">
            <w:pPr>
              <w:ind w:right="139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Firma</w:t>
            </w:r>
          </w:p>
        </w:tc>
      </w:tr>
      <w:tr w:rsidR="001B069C" w:rsidRPr="00A6435E" w14:paraId="059FC375" w14:textId="77777777" w:rsidTr="004255EB">
        <w:tc>
          <w:tcPr>
            <w:tcW w:w="4503" w:type="dxa"/>
            <w:gridSpan w:val="2"/>
            <w:shd w:val="clear" w:color="auto" w:fill="auto"/>
          </w:tcPr>
          <w:p w14:paraId="345AB410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16BA8CBA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14:paraId="0DB576EB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B069C" w:rsidRPr="00A6435E" w14:paraId="03FA044B" w14:textId="77777777" w:rsidTr="004255EB">
        <w:tc>
          <w:tcPr>
            <w:tcW w:w="4503" w:type="dxa"/>
            <w:gridSpan w:val="2"/>
            <w:shd w:val="clear" w:color="auto" w:fill="auto"/>
          </w:tcPr>
          <w:p w14:paraId="5D1A07D0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AAAAC20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14:paraId="109A213E" w14:textId="77777777" w:rsidR="001B069C" w:rsidRPr="00A6435E" w:rsidRDefault="001B069C" w:rsidP="00A6435E">
            <w:pPr>
              <w:ind w:right="139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8370A3" w14:textId="77777777" w:rsidR="00AD6754" w:rsidRPr="00A6435E" w:rsidRDefault="00AD6754" w:rsidP="00A6435E">
      <w:pPr>
        <w:ind w:right="139"/>
        <w:jc w:val="both"/>
        <w:rPr>
          <w:rFonts w:ascii="Verdana" w:hAnsi="Verdana" w:cs="Arial"/>
          <w:sz w:val="20"/>
          <w:szCs w:val="20"/>
        </w:rPr>
      </w:pPr>
    </w:p>
    <w:p w14:paraId="3284EA51" w14:textId="77777777" w:rsidR="001B069C" w:rsidRPr="00A6435E" w:rsidRDefault="00AD6754" w:rsidP="00A6435E">
      <w:pPr>
        <w:rPr>
          <w:rFonts w:ascii="Verdana" w:hAnsi="Verdana"/>
          <w:sz w:val="20"/>
          <w:szCs w:val="20"/>
        </w:rPr>
      </w:pPr>
      <w:r w:rsidRPr="00A6435E">
        <w:rPr>
          <w:rFonts w:ascii="Verdana" w:hAnsi="Verdana"/>
          <w:b/>
          <w:sz w:val="20"/>
          <w:szCs w:val="20"/>
        </w:rPr>
        <w:t>El Establecimiento Educativo</w:t>
      </w:r>
      <w:r w:rsidRPr="00A6435E">
        <w:rPr>
          <w:rFonts w:ascii="Verdana" w:hAnsi="Verdana"/>
          <w:sz w:val="20"/>
          <w:szCs w:val="20"/>
        </w:rPr>
        <w:t xml:space="preserve"> ha realizado la valoración y definido los ajustes razonables que facilitarán al estudiante su proceso educativo.</w:t>
      </w:r>
    </w:p>
    <w:p w14:paraId="301DFBBF" w14:textId="77777777" w:rsidR="001B069C" w:rsidRPr="00A6435E" w:rsidRDefault="001B069C" w:rsidP="00A6435E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3"/>
      </w:tblGrid>
      <w:tr w:rsidR="001B069C" w:rsidRPr="00A6435E" w14:paraId="4BA5BC67" w14:textId="77777777" w:rsidTr="00D77D05">
        <w:tc>
          <w:tcPr>
            <w:tcW w:w="10343" w:type="dxa"/>
            <w:shd w:val="clear" w:color="auto" w:fill="auto"/>
          </w:tcPr>
          <w:p w14:paraId="094F8B75" w14:textId="77777777" w:rsidR="001B069C" w:rsidRPr="00A6435E" w:rsidRDefault="001B069C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Compromisos específicos para implementar en el aula y que requieren detalle adicional a los incluidos en el PIAR</w:t>
            </w:r>
          </w:p>
        </w:tc>
      </w:tr>
      <w:tr w:rsidR="001B069C" w:rsidRPr="00A6435E" w14:paraId="01DF7DC5" w14:textId="77777777" w:rsidTr="00D77D05">
        <w:tc>
          <w:tcPr>
            <w:tcW w:w="10343" w:type="dxa"/>
            <w:shd w:val="clear" w:color="auto" w:fill="auto"/>
          </w:tcPr>
          <w:p w14:paraId="30399E66" w14:textId="77777777" w:rsidR="001B069C" w:rsidRPr="00A6435E" w:rsidRDefault="001B069C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3ACEEA0" w14:textId="7599F02B" w:rsidR="001B069C" w:rsidRDefault="001B069C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D9FAAAB" w14:textId="61631E23" w:rsidR="00D77D05" w:rsidRDefault="00D77D05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2881183" w14:textId="29149E8A" w:rsidR="00D77D05" w:rsidRDefault="00D77D05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712E6B5" w14:textId="77777777" w:rsidR="00D77D05" w:rsidRPr="00A6435E" w:rsidRDefault="00D77D05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4B5A99" w14:textId="77777777" w:rsidR="001B069C" w:rsidRPr="00A6435E" w:rsidRDefault="001B069C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5E8AE67" w14:textId="618EC20F" w:rsidR="00AD6754" w:rsidRPr="00A6435E" w:rsidRDefault="00AD6754" w:rsidP="00A6435E">
      <w:pPr>
        <w:rPr>
          <w:rFonts w:ascii="Verdana" w:hAnsi="Verdana" w:cs="Arial"/>
          <w:sz w:val="20"/>
          <w:szCs w:val="20"/>
        </w:rPr>
      </w:pPr>
    </w:p>
    <w:p w14:paraId="7A779C54" w14:textId="77777777" w:rsidR="00AD6754" w:rsidRPr="00A6435E" w:rsidRDefault="00AD6754" w:rsidP="00A6435E">
      <w:pPr>
        <w:rPr>
          <w:rFonts w:ascii="Verdana" w:hAnsi="Verdana" w:cs="Arial"/>
          <w:sz w:val="20"/>
          <w:szCs w:val="20"/>
        </w:rPr>
      </w:pPr>
      <w:r w:rsidRPr="00A6435E">
        <w:rPr>
          <w:rFonts w:ascii="Verdana" w:hAnsi="Verdana"/>
          <w:b/>
          <w:sz w:val="20"/>
          <w:szCs w:val="20"/>
        </w:rPr>
        <w:t xml:space="preserve">La Familia se compromete a </w:t>
      </w:r>
      <w:r w:rsidRPr="00A6435E">
        <w:rPr>
          <w:rFonts w:ascii="Verdana" w:hAnsi="Verdana" w:cs="Arial"/>
          <w:sz w:val="20"/>
          <w:szCs w:val="20"/>
        </w:rPr>
        <w:t xml:space="preserve">cumplir y firmar los compromisos señalados en el PIAR y en las actas de acuerdo, para fortalecer los procesos escolares del estudiante y en particular a: </w:t>
      </w:r>
    </w:p>
    <w:p w14:paraId="59B53D79" w14:textId="77777777" w:rsidR="00AD6754" w:rsidRPr="00A6435E" w:rsidRDefault="00AD6754" w:rsidP="00A6435E">
      <w:pPr>
        <w:rPr>
          <w:rFonts w:ascii="Verdana" w:hAnsi="Verdana" w:cs="Arial"/>
          <w:sz w:val="20"/>
          <w:szCs w:val="20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387"/>
        <w:gridCol w:w="879"/>
        <w:gridCol w:w="851"/>
        <w:gridCol w:w="850"/>
      </w:tblGrid>
      <w:tr w:rsidR="001B069C" w:rsidRPr="00A6435E" w14:paraId="71793B49" w14:textId="77777777" w:rsidTr="006F54D2">
        <w:trPr>
          <w:trHeight w:val="6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190427A5" w14:textId="77777777" w:rsidR="001B069C" w:rsidRPr="00A6435E" w:rsidRDefault="001B069C" w:rsidP="00D77D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Nombre de la Actividad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4F71B2DE" w14:textId="77777777" w:rsidR="001B069C" w:rsidRPr="00A6435E" w:rsidRDefault="001B069C" w:rsidP="00D77D05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Descripción de la estrategia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E7C4E4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Frecuencia </w:t>
            </w:r>
            <w:r w:rsidRPr="00A6435E">
              <w:rPr>
                <w:rFonts w:ascii="Verdana" w:hAnsi="Verdana" w:cs="Arial"/>
                <w:sz w:val="20"/>
                <w:szCs w:val="20"/>
              </w:rPr>
              <w:t>(D Diaria, S Semanal, P Permanente)</w:t>
            </w:r>
          </w:p>
        </w:tc>
      </w:tr>
      <w:tr w:rsidR="001B069C" w:rsidRPr="00A6435E" w14:paraId="4E057D97" w14:textId="77777777" w:rsidTr="006F54D2">
        <w:trPr>
          <w:trHeight w:val="252"/>
        </w:trPr>
        <w:tc>
          <w:tcPr>
            <w:tcW w:w="2376" w:type="dxa"/>
            <w:vMerge/>
            <w:shd w:val="clear" w:color="auto" w:fill="auto"/>
          </w:tcPr>
          <w:p w14:paraId="52E46544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1F0DC463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6E33C5E8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3C3B1C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47551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P</w:t>
            </w:r>
          </w:p>
        </w:tc>
      </w:tr>
      <w:tr w:rsidR="001B069C" w:rsidRPr="00A6435E" w14:paraId="368CDB7F" w14:textId="77777777" w:rsidTr="006F54D2">
        <w:tc>
          <w:tcPr>
            <w:tcW w:w="2376" w:type="dxa"/>
            <w:shd w:val="clear" w:color="auto" w:fill="auto"/>
          </w:tcPr>
          <w:p w14:paraId="43AFE98A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E9F2B3F" w14:textId="77777777" w:rsidR="004D6A5D" w:rsidRPr="00A6435E" w:rsidRDefault="004D6A5D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4B4B011A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62DE5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BCB6FCD" w14:textId="77777777" w:rsidR="001B069C" w:rsidRPr="00A6435E" w:rsidRDefault="001B069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D6A5D" w:rsidRPr="00A6435E" w14:paraId="60D818D3" w14:textId="77777777" w:rsidTr="006F54D2">
        <w:tc>
          <w:tcPr>
            <w:tcW w:w="2376" w:type="dxa"/>
            <w:shd w:val="clear" w:color="auto" w:fill="auto"/>
          </w:tcPr>
          <w:p w14:paraId="54CD70AD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68687902" w14:textId="77777777" w:rsidR="004D6A5D" w:rsidRPr="00A6435E" w:rsidRDefault="004D6A5D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0AF72B9B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07FAC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63EC352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D6A5D" w:rsidRPr="00A6435E" w14:paraId="70A95606" w14:textId="77777777" w:rsidTr="006F54D2">
        <w:tc>
          <w:tcPr>
            <w:tcW w:w="2376" w:type="dxa"/>
            <w:shd w:val="clear" w:color="auto" w:fill="auto"/>
          </w:tcPr>
          <w:p w14:paraId="5D3D3031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F6EA3F7" w14:textId="77777777" w:rsidR="004D6A5D" w:rsidRPr="00A6435E" w:rsidRDefault="004D6A5D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2294FE3E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A5D40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2083A16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D6A5D" w:rsidRPr="00A6435E" w14:paraId="2FADC189" w14:textId="77777777" w:rsidTr="006F54D2">
        <w:tc>
          <w:tcPr>
            <w:tcW w:w="2376" w:type="dxa"/>
            <w:shd w:val="clear" w:color="auto" w:fill="auto"/>
          </w:tcPr>
          <w:p w14:paraId="2B5623EF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22AD5620" w14:textId="77777777" w:rsidR="004D6A5D" w:rsidRPr="00A6435E" w:rsidRDefault="004D6A5D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6ECDDC58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B0A30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312B4C4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D6A5D" w:rsidRPr="00A6435E" w14:paraId="735D5F5A" w14:textId="77777777" w:rsidTr="006F54D2">
        <w:tc>
          <w:tcPr>
            <w:tcW w:w="2376" w:type="dxa"/>
            <w:shd w:val="clear" w:color="auto" w:fill="auto"/>
          </w:tcPr>
          <w:p w14:paraId="37E661D6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C442A02" w14:textId="77777777" w:rsidR="004D6A5D" w:rsidRPr="00A6435E" w:rsidRDefault="004D6A5D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7E0C4B57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346C9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0AF625D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D6A5D" w:rsidRPr="00A6435E" w14:paraId="3208B14F" w14:textId="77777777" w:rsidTr="006F54D2">
        <w:tc>
          <w:tcPr>
            <w:tcW w:w="2376" w:type="dxa"/>
            <w:shd w:val="clear" w:color="auto" w:fill="auto"/>
          </w:tcPr>
          <w:p w14:paraId="601FEA2B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436751CE" w14:textId="77777777" w:rsidR="004D6A5D" w:rsidRPr="00A6435E" w:rsidRDefault="004D6A5D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79" w:type="dxa"/>
            <w:tcBorders>
              <w:right w:val="single" w:sz="4" w:space="0" w:color="auto"/>
            </w:tcBorders>
            <w:shd w:val="clear" w:color="auto" w:fill="auto"/>
          </w:tcPr>
          <w:p w14:paraId="6DBA3209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E7A2F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B421ABD" w14:textId="77777777" w:rsidR="004D6A5D" w:rsidRPr="00A6435E" w:rsidRDefault="004D6A5D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80BCAC7" w14:textId="77777777" w:rsidR="00AD6754" w:rsidRPr="00A6435E" w:rsidRDefault="00AD6754" w:rsidP="00A6435E">
      <w:pPr>
        <w:ind w:left="118"/>
        <w:rPr>
          <w:rFonts w:ascii="Verdana" w:hAnsi="Verdana" w:cs="Arial"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Firma de los Actores comprometidos:</w:t>
      </w:r>
      <w:r w:rsidRPr="00A6435E">
        <w:rPr>
          <w:rFonts w:ascii="Verdana" w:hAnsi="Verdana" w:cs="Arial"/>
          <w:sz w:val="20"/>
          <w:szCs w:val="20"/>
        </w:rPr>
        <w:t xml:space="preserve">  </w:t>
      </w:r>
    </w:p>
    <w:p w14:paraId="076EFF3A" w14:textId="77777777" w:rsidR="00AD6754" w:rsidRPr="00A6435E" w:rsidRDefault="00AD6754" w:rsidP="00A6435E">
      <w:pPr>
        <w:ind w:left="118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5084"/>
        <w:gridCol w:w="5084"/>
      </w:tblGrid>
      <w:tr w:rsidR="00AD6754" w:rsidRPr="00A6435E" w14:paraId="6539687F" w14:textId="77777777" w:rsidTr="00824EED"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1F9C2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176F54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C16B9E9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Estudiante</w:t>
            </w:r>
          </w:p>
        </w:tc>
        <w:tc>
          <w:tcPr>
            <w:tcW w:w="5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71C07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32B001A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3AFAAD4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Acudiente /familia</w:t>
            </w:r>
          </w:p>
        </w:tc>
      </w:tr>
      <w:tr w:rsidR="00AD6754" w:rsidRPr="00A6435E" w14:paraId="0F1A4E22" w14:textId="77777777" w:rsidTr="00824EED">
        <w:tc>
          <w:tcPr>
            <w:tcW w:w="5084" w:type="dxa"/>
            <w:tcBorders>
              <w:top w:val="single" w:sz="4" w:space="0" w:color="auto"/>
            </w:tcBorders>
            <w:shd w:val="clear" w:color="auto" w:fill="auto"/>
          </w:tcPr>
          <w:p w14:paraId="666AB60A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D678AC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  <w:shd w:val="clear" w:color="auto" w:fill="auto"/>
          </w:tcPr>
          <w:p w14:paraId="0CE02C90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6754" w:rsidRPr="00A6435E" w14:paraId="45479A9A" w14:textId="77777777" w:rsidTr="00824EED">
        <w:tc>
          <w:tcPr>
            <w:tcW w:w="5084" w:type="dxa"/>
            <w:tcBorders>
              <w:bottom w:val="single" w:sz="4" w:space="0" w:color="auto"/>
            </w:tcBorders>
            <w:shd w:val="clear" w:color="auto" w:fill="auto"/>
          </w:tcPr>
          <w:p w14:paraId="7F341C34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Docentes</w:t>
            </w:r>
          </w:p>
        </w:tc>
        <w:tc>
          <w:tcPr>
            <w:tcW w:w="5084" w:type="dxa"/>
            <w:tcBorders>
              <w:bottom w:val="single" w:sz="4" w:space="0" w:color="auto"/>
            </w:tcBorders>
            <w:shd w:val="clear" w:color="auto" w:fill="auto"/>
          </w:tcPr>
          <w:p w14:paraId="0D2AFD64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Docentes</w:t>
            </w:r>
          </w:p>
        </w:tc>
      </w:tr>
      <w:tr w:rsidR="00AD6754" w:rsidRPr="00A6435E" w14:paraId="6E1721BB" w14:textId="77777777" w:rsidTr="00824EED">
        <w:tc>
          <w:tcPr>
            <w:tcW w:w="5084" w:type="dxa"/>
            <w:tcBorders>
              <w:top w:val="single" w:sz="4" w:space="0" w:color="auto"/>
            </w:tcBorders>
            <w:shd w:val="clear" w:color="auto" w:fill="auto"/>
          </w:tcPr>
          <w:p w14:paraId="6702E567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2789FD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84" w:type="dxa"/>
            <w:tcBorders>
              <w:top w:val="single" w:sz="4" w:space="0" w:color="auto"/>
            </w:tcBorders>
            <w:shd w:val="clear" w:color="auto" w:fill="auto"/>
          </w:tcPr>
          <w:p w14:paraId="08E5AC7E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6754" w:rsidRPr="00A6435E" w14:paraId="1FE00CE9" w14:textId="77777777" w:rsidTr="00824EED">
        <w:tc>
          <w:tcPr>
            <w:tcW w:w="5084" w:type="dxa"/>
            <w:tcBorders>
              <w:bottom w:val="single" w:sz="4" w:space="0" w:color="auto"/>
            </w:tcBorders>
            <w:shd w:val="clear" w:color="auto" w:fill="auto"/>
          </w:tcPr>
          <w:p w14:paraId="0875F979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Directivo docente</w:t>
            </w:r>
          </w:p>
          <w:p w14:paraId="30F05839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  <w:shd w:val="clear" w:color="auto" w:fill="auto"/>
          </w:tcPr>
          <w:p w14:paraId="0F753E34" w14:textId="77777777" w:rsidR="00AD6754" w:rsidRPr="00A6435E" w:rsidRDefault="00AD6754" w:rsidP="00A6435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15C0D13" w14:textId="77777777" w:rsidR="00AD6754" w:rsidRPr="00A6435E" w:rsidRDefault="00AD675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36E8836" w14:textId="77777777" w:rsidR="00B17F5A" w:rsidRPr="00A6435E" w:rsidRDefault="00B17F5A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26C78A0" w14:textId="77777777" w:rsidR="00B17F5A" w:rsidRPr="00A6435E" w:rsidRDefault="00B17F5A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65C7973" w14:textId="77777777" w:rsidR="00B17F5A" w:rsidRDefault="00B17F5A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1489773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8E71D0D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25524262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FC96817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CAB26ED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D013381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221BACD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3080345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5723BC4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A6BB5E8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12E47BE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7832248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CC71153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BF08FF1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6CEF4E1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C953DE5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4745215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D7DCBF1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1E05AE00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AF0FA7C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9C641A2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5D0D4D7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7823902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9D1FA24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5775E695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11BC21C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0F2A02A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6F725A0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26B5813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B1E93F6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0F1F3404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B1B3A5F" w14:textId="77777777" w:rsidR="00AF3564" w:rsidRDefault="00AF356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4F5774FE" w14:textId="27FD5597" w:rsidR="000963D3" w:rsidRPr="00AC2F7E" w:rsidRDefault="000963D3" w:rsidP="000963D3">
      <w:pPr>
        <w:pStyle w:val="Default"/>
      </w:pPr>
    </w:p>
    <w:p w14:paraId="69301CCC" w14:textId="5FD57E38" w:rsidR="00AF3564" w:rsidRPr="00AC2F7E" w:rsidRDefault="00AF3564" w:rsidP="00AC2F7E">
      <w:pPr>
        <w:pStyle w:val="Default"/>
        <w:jc w:val="center"/>
      </w:pPr>
    </w:p>
    <w:sectPr w:rsidR="00AF3564" w:rsidRPr="00AC2F7E" w:rsidSect="004255EB">
      <w:headerReference w:type="default" r:id="rId9"/>
      <w:footerReference w:type="default" r:id="rId10"/>
      <w:type w:val="continuous"/>
      <w:pgSz w:w="12240" w:h="15840" w:code="1"/>
      <w:pgMar w:top="851" w:right="567" w:bottom="851" w:left="1134" w:header="3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799B3" w16cid:durableId="1F2FA0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3C0C4" w14:textId="77777777" w:rsidR="00221B46" w:rsidRDefault="00221B46" w:rsidP="004E2667">
      <w:r>
        <w:separator/>
      </w:r>
    </w:p>
  </w:endnote>
  <w:endnote w:type="continuationSeparator" w:id="0">
    <w:p w14:paraId="3A7F3B5B" w14:textId="77777777" w:rsidR="00221B46" w:rsidRDefault="00221B46" w:rsidP="004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7396D" w14:textId="76E0BCD4" w:rsidR="00AF3564" w:rsidRDefault="00AF3564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21B4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21B46">
      <w:rPr>
        <w:b/>
        <w:bCs/>
        <w:noProof/>
      </w:rPr>
      <w:t>1</w:t>
    </w:r>
    <w:r>
      <w:rPr>
        <w:b/>
        <w:bCs/>
      </w:rPr>
      <w:fldChar w:fldCharType="end"/>
    </w:r>
  </w:p>
  <w:p w14:paraId="573ADBCF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Edificio Carré – Carrera 52 44B-17</w:t>
    </w:r>
  </w:p>
  <w:p w14:paraId="080F81C0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Línea Única de Atención Ciudadanía 44 44 144</w:t>
    </w:r>
  </w:p>
  <w:p w14:paraId="55F1454A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 xml:space="preserve">Conmutador 514 82 00. www.medellin.edu.co </w:t>
    </w:r>
  </w:p>
  <w:p w14:paraId="3222B010" w14:textId="1D0660CD" w:rsidR="00AF3564" w:rsidRPr="009A1ECE" w:rsidRDefault="00AF3564" w:rsidP="009A1ECE">
    <w:pPr>
      <w:rPr>
        <w:rFonts w:ascii="Arial" w:hAnsi="Arial" w:cs="Arial"/>
        <w:b/>
        <w:sz w:val="32"/>
        <w:szCs w:val="32"/>
        <w:lang w:val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Medellín - Colombia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E8F96CB" wp14:editId="4598C469">
              <wp:simplePos x="0" y="0"/>
              <wp:positionH relativeFrom="column">
                <wp:posOffset>1097915</wp:posOffset>
              </wp:positionH>
              <wp:positionV relativeFrom="paragraph">
                <wp:posOffset>2559050</wp:posOffset>
              </wp:positionV>
              <wp:extent cx="2495550" cy="6934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E96B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Edificio Carré – Carrera 52 44B-17</w:t>
                          </w:r>
                        </w:p>
                        <w:p w14:paraId="1F9E7EDF" w14:textId="77777777" w:rsidR="00AF3564" w:rsidRPr="001A461D" w:rsidRDefault="00AF3564" w:rsidP="009A1ECE">
                          <w:pPr>
                            <w:pStyle w:val="Piedepgina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Línea Única de Atención Ciudadanía 44 44 144</w:t>
                          </w:r>
                        </w:p>
                        <w:p w14:paraId="1E75F20D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Conmutador 514 82 00. www.medellin.edu.co </w:t>
                          </w:r>
                        </w:p>
                        <w:p w14:paraId="2DD3A9AD" w14:textId="77777777" w:rsidR="00AF3564" w:rsidRPr="001A461D" w:rsidRDefault="00AF3564" w:rsidP="009A1E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Medellín - Colombia</w:t>
                          </w:r>
                        </w:p>
                        <w:p w14:paraId="2C211A3B" w14:textId="77777777" w:rsidR="00AF3564" w:rsidRPr="001A461D" w:rsidRDefault="00AF3564" w:rsidP="009A1ECE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8F96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86.45pt;margin-top:201.5pt;width:196.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" filled="f" stroked="f">
              <v:textbox>
                <w:txbxContent>
                  <w:p w14:paraId="4083E96B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Edificio Carré – Carrera 52 44B-17</w:t>
                    </w:r>
                  </w:p>
                  <w:p w14:paraId="1F9E7EDF" w14:textId="77777777" w:rsidR="00AF3564" w:rsidRPr="001A461D" w:rsidRDefault="00AF3564" w:rsidP="009A1ECE">
                    <w:pPr>
                      <w:pStyle w:val="Piedepgina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Línea Única de Atención Ciudadanía 44 44 144</w:t>
                    </w:r>
                  </w:p>
                  <w:p w14:paraId="1E75F20D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Conmutador 514 82 00. www.medellin.edu.co </w:t>
                    </w:r>
                  </w:p>
                  <w:p w14:paraId="2DD3A9AD" w14:textId="77777777" w:rsidR="00AF3564" w:rsidRPr="001A461D" w:rsidRDefault="00AF3564" w:rsidP="009A1ECE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Medellín - Colombia</w:t>
                    </w:r>
                  </w:p>
                  <w:p w14:paraId="2C211A3B" w14:textId="77777777" w:rsidR="00AF3564" w:rsidRPr="001A461D" w:rsidRDefault="00AF3564" w:rsidP="009A1ECE">
                    <w:pPr>
                      <w:rPr>
                        <w:rFonts w:ascii="Helvetica" w:hAnsi="Helvetica"/>
                        <w:sz w:val="16"/>
                        <w:szCs w:val="16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61259" w14:textId="77777777" w:rsidR="00221B46" w:rsidRDefault="00221B46" w:rsidP="004E2667">
      <w:r>
        <w:separator/>
      </w:r>
    </w:p>
  </w:footnote>
  <w:footnote w:type="continuationSeparator" w:id="0">
    <w:p w14:paraId="7E31E19E" w14:textId="77777777" w:rsidR="00221B46" w:rsidRDefault="00221B46" w:rsidP="004E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D9E00" w14:textId="196EB873" w:rsidR="00AF3564" w:rsidRDefault="00AF3564" w:rsidP="009276BC">
    <w:pPr>
      <w:rPr>
        <w:rFonts w:ascii="Verdana" w:hAnsi="Verdana"/>
        <w:b/>
        <w:color w:val="006600"/>
        <w:sz w:val="20"/>
        <w:szCs w:val="20"/>
      </w:rPr>
    </w:pPr>
    <w:r>
      <w:rPr>
        <w:rFonts w:ascii="Verdana" w:hAnsi="Verdana"/>
        <w:b/>
        <w:noProof/>
        <w:color w:val="006600"/>
        <w:sz w:val="20"/>
        <w:szCs w:val="20"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443435" wp14:editId="6FD6AB18">
              <wp:simplePos x="0" y="0"/>
              <wp:positionH relativeFrom="column">
                <wp:posOffset>7355841</wp:posOffset>
              </wp:positionH>
              <wp:positionV relativeFrom="paragraph">
                <wp:posOffset>5080</wp:posOffset>
              </wp:positionV>
              <wp:extent cx="1130300" cy="762000"/>
              <wp:effectExtent l="0" t="0" r="1270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03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52D31" w14:textId="382EC7C9" w:rsidR="00AF3564" w:rsidRPr="003E23B1" w:rsidRDefault="00AF3564" w:rsidP="009A1ECE">
                          <w:pPr>
                            <w:jc w:val="center"/>
                            <w:rPr>
                              <w:rFonts w:ascii="Verdana" w:hAnsi="Verdana"/>
                              <w:b/>
                              <w:color w:val="006600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 wp14:anchorId="75B339AA" wp14:editId="743DB691">
                                <wp:extent cx="938530" cy="750824"/>
                                <wp:effectExtent l="0" t="0" r="0" b="0"/>
                                <wp:docPr id="11" name="Imagen 11" descr="Imagen relacion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n relacion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8530" cy="7508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Verdana" w:hAnsi="Verdana"/>
                              <w:b/>
                              <w:color w:val="006600"/>
                              <w:sz w:val="20"/>
                              <w:szCs w:val="20"/>
                            </w:rPr>
                            <w:t>establecimiento educativo</w:t>
                          </w:r>
                        </w:p>
                        <w:p w14:paraId="6DB3A889" w14:textId="77777777" w:rsidR="00AF3564" w:rsidRPr="0083394A" w:rsidRDefault="00AF3564" w:rsidP="009A1ECE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A</w:t>
                          </w:r>
                          <w:r w:rsidRPr="0083394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probado mediante resolución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N. ___  </w:t>
                          </w:r>
                          <w:r w:rsidRPr="0083394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del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</w:t>
                          </w:r>
                          <w:r w:rsidRPr="0083394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</w:t>
                          </w:r>
                          <w:r w:rsidRPr="0083394A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___</w:t>
                          </w:r>
                        </w:p>
                        <w:p w14:paraId="6CBC3DC1" w14:textId="2C80915B" w:rsidR="00AF3564" w:rsidRPr="009A1ECE" w:rsidRDefault="00AF3564" w:rsidP="004C7F8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79.2pt;margin-top:.4pt;width:89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">
              <v:textbox>
                <w:txbxContent>
                  <w:p w14:paraId="5B552D31" w14:textId="382EC7C9" w:rsidR="00AF3564" w:rsidRPr="003E23B1" w:rsidRDefault="00AF3564" w:rsidP="009A1ECE">
                    <w:pPr>
                      <w:jc w:val="center"/>
                      <w:rPr>
                        <w:rFonts w:ascii="Verdana" w:hAnsi="Verdana"/>
                        <w:b/>
                        <w:color w:val="006600"/>
                        <w:sz w:val="20"/>
                        <w:szCs w:val="20"/>
                      </w:rPr>
                    </w:pPr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 wp14:anchorId="75B339AA" wp14:editId="743DB691">
                          <wp:extent cx="938530" cy="750824"/>
                          <wp:effectExtent l="0" t="0" r="0" b="0"/>
                          <wp:docPr id="11" name="Imagen 11" descr="Imagen relacion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n relacion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8530" cy="750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Verdana" w:hAnsi="Verdana"/>
                        <w:b/>
                        <w:color w:val="006600"/>
                        <w:sz w:val="20"/>
                        <w:szCs w:val="20"/>
                      </w:rPr>
                      <w:t>establecimiento educativo</w:t>
                    </w:r>
                  </w:p>
                  <w:p w14:paraId="6DB3A889" w14:textId="77777777" w:rsidR="00AF3564" w:rsidRPr="0083394A" w:rsidRDefault="00AF3564" w:rsidP="009A1ECE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>A</w:t>
                    </w:r>
                    <w:r w:rsidRPr="0083394A">
                      <w:rPr>
                        <w:rFonts w:ascii="Verdana" w:hAnsi="Verdana"/>
                        <w:sz w:val="20"/>
                        <w:szCs w:val="20"/>
                      </w:rPr>
                      <w:t xml:space="preserve">probado mediante resolución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N. ___  </w:t>
                    </w:r>
                    <w:r w:rsidRPr="0083394A">
                      <w:rPr>
                        <w:rFonts w:ascii="Verdana" w:hAnsi="Verdana"/>
                        <w:sz w:val="20"/>
                        <w:szCs w:val="20"/>
                      </w:rPr>
                      <w:t xml:space="preserve">del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___</w:t>
                    </w:r>
                    <w:r w:rsidRPr="0083394A">
                      <w:rPr>
                        <w:rFonts w:ascii="Verdana" w:hAnsi="Verdana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___</w:t>
                    </w:r>
                    <w:r w:rsidRPr="0083394A">
                      <w:rPr>
                        <w:rFonts w:ascii="Verdana" w:hAnsi="Verdana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___</w:t>
                    </w:r>
                  </w:p>
                  <w:p w14:paraId="6CBC3DC1" w14:textId="2C80915B" w:rsidR="00AF3564" w:rsidRPr="009A1ECE" w:rsidRDefault="00AF3564" w:rsidP="004C7F8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tbl>
    <w:tblPr>
      <w:tblW w:w="108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6800"/>
      <w:gridCol w:w="2413"/>
    </w:tblGrid>
    <w:tr w:rsidR="009276BC" w:rsidRPr="00AC1D98" w14:paraId="183FFF60" w14:textId="77777777" w:rsidTr="00D24C83">
      <w:trPr>
        <w:trHeight w:val="306"/>
        <w:jc w:val="center"/>
      </w:trPr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A164A2" w14:textId="77777777" w:rsidR="009276BC" w:rsidRPr="00AC1D98" w:rsidRDefault="009276BC" w:rsidP="00D24C83">
          <w:pPr>
            <w:tabs>
              <w:tab w:val="center" w:pos="60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C1D98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245B4AE8" wp14:editId="5D557375">
                <wp:extent cx="771997" cy="771997"/>
                <wp:effectExtent l="0" t="0" r="9525" b="9525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7" cy="771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9E4DF4" w14:textId="77777777" w:rsidR="009276BC" w:rsidRPr="00AC1D98" w:rsidRDefault="009276BC" w:rsidP="00D24C8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INSTITUCIÓN EDUCATIVA EL PEDREGAL</w:t>
          </w:r>
        </w:p>
      </w:tc>
      <w:tc>
        <w:tcPr>
          <w:tcW w:w="2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215ED6" w14:textId="586B4F78" w:rsidR="009276BC" w:rsidRPr="00AC1D98" w:rsidRDefault="009276BC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COD: </w:t>
          </w:r>
          <w:r>
            <w:rPr>
              <w:rFonts w:ascii="Arial" w:hAnsi="Arial" w:cs="Arial"/>
              <w:sz w:val="22"/>
              <w:szCs w:val="22"/>
            </w:rPr>
            <w:t>F-GCO-36</w:t>
          </w:r>
        </w:p>
      </w:tc>
    </w:tr>
    <w:tr w:rsidR="009276BC" w:rsidRPr="00AC1D98" w14:paraId="5E292DAD" w14:textId="77777777" w:rsidTr="00D24C83">
      <w:trPr>
        <w:trHeight w:val="20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34D23A" w14:textId="77777777" w:rsidR="009276BC" w:rsidRPr="00AC1D98" w:rsidRDefault="009276BC" w:rsidP="00D24C8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8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71D86F" w14:textId="233220B2" w:rsidR="009276BC" w:rsidRPr="00AC1D98" w:rsidRDefault="009276BC" w:rsidP="00D24C83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PIAR: ACTA DE ACUERDO </w:t>
          </w:r>
        </w:p>
      </w:tc>
      <w:tc>
        <w:tcPr>
          <w:tcW w:w="2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88DA3D" w14:textId="44ADE12B" w:rsidR="009276BC" w:rsidRPr="00AC1D98" w:rsidRDefault="009276BC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FECHA:</w:t>
          </w:r>
          <w:r>
            <w:rPr>
              <w:rFonts w:ascii="Arial" w:hAnsi="Arial" w:cs="Arial"/>
              <w:sz w:val="22"/>
              <w:szCs w:val="22"/>
            </w:rPr>
            <w:t>26</w:t>
          </w:r>
          <w:r w:rsidRPr="00AC1D98">
            <w:rPr>
              <w:rFonts w:ascii="Arial" w:hAnsi="Arial" w:cs="Arial"/>
              <w:sz w:val="22"/>
              <w:szCs w:val="22"/>
            </w:rPr>
            <w:t>/02/2019</w:t>
          </w:r>
        </w:p>
      </w:tc>
    </w:tr>
    <w:tr w:rsidR="009276BC" w:rsidRPr="00AC1D98" w14:paraId="44CA6A42" w14:textId="77777777" w:rsidTr="00D24C83">
      <w:trPr>
        <w:trHeight w:val="29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CA25AE" w14:textId="77777777" w:rsidR="009276BC" w:rsidRPr="00AC1D98" w:rsidRDefault="009276BC" w:rsidP="00D24C8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146A44" w14:textId="77777777" w:rsidR="009276BC" w:rsidRPr="00AC1D98" w:rsidRDefault="009276BC" w:rsidP="00D24C83">
          <w:pPr>
            <w:rPr>
              <w:rFonts w:ascii="Verdana" w:hAnsi="Verdana"/>
              <w:b/>
              <w:sz w:val="22"/>
              <w:szCs w:val="22"/>
            </w:rPr>
          </w:pPr>
        </w:p>
      </w:tc>
      <w:tc>
        <w:tcPr>
          <w:tcW w:w="2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3D7551" w14:textId="77777777" w:rsidR="009276BC" w:rsidRPr="00AC1D98" w:rsidRDefault="009276BC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VERSION: </w:t>
          </w:r>
          <w:r w:rsidRPr="00AC1D98"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59CF0283" w14:textId="77777777" w:rsidR="00AF3564" w:rsidRDefault="00AF3564" w:rsidP="00FB78BC">
    <w:pPr>
      <w:jc w:val="center"/>
      <w:rPr>
        <w:rFonts w:ascii="Verdana" w:hAnsi="Verdana"/>
        <w:b/>
        <w:color w:val="FF0000"/>
        <w:sz w:val="18"/>
        <w:szCs w:val="18"/>
      </w:rPr>
    </w:pPr>
  </w:p>
  <w:p w14:paraId="43FAEF64" w14:textId="77777777" w:rsidR="00AF3564" w:rsidRPr="00FB78BC" w:rsidRDefault="00AF3564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15"/>
    <w:multiLevelType w:val="hybridMultilevel"/>
    <w:tmpl w:val="05CCB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0D94"/>
    <w:multiLevelType w:val="hybridMultilevel"/>
    <w:tmpl w:val="F6E69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173"/>
    <w:multiLevelType w:val="multilevel"/>
    <w:tmpl w:val="5B6C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96056C"/>
    <w:multiLevelType w:val="multilevel"/>
    <w:tmpl w:val="3DECD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D663BBC"/>
    <w:multiLevelType w:val="multilevel"/>
    <w:tmpl w:val="BEE872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E04AA1"/>
    <w:multiLevelType w:val="hybridMultilevel"/>
    <w:tmpl w:val="DCD43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01DA5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CC49A2"/>
    <w:multiLevelType w:val="multilevel"/>
    <w:tmpl w:val="1E506AA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8">
    <w:nsid w:val="17304DF2"/>
    <w:multiLevelType w:val="multilevel"/>
    <w:tmpl w:val="4AE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7653F3D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706D95"/>
    <w:multiLevelType w:val="hybridMultilevel"/>
    <w:tmpl w:val="7B748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0EBC"/>
    <w:multiLevelType w:val="hybridMultilevel"/>
    <w:tmpl w:val="01A68C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F7276"/>
    <w:multiLevelType w:val="multilevel"/>
    <w:tmpl w:val="E0C0B9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>
    <w:nsid w:val="2EF06A81"/>
    <w:multiLevelType w:val="multilevel"/>
    <w:tmpl w:val="3C84F5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1C20BA6"/>
    <w:multiLevelType w:val="multilevel"/>
    <w:tmpl w:val="3CA4DF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6F10AF4"/>
    <w:multiLevelType w:val="hybridMultilevel"/>
    <w:tmpl w:val="CABAFE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9252B"/>
    <w:multiLevelType w:val="hybridMultilevel"/>
    <w:tmpl w:val="A48279A0"/>
    <w:lvl w:ilvl="0" w:tplc="54604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7590425"/>
    <w:multiLevelType w:val="multilevel"/>
    <w:tmpl w:val="7B8296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3DA10C6D"/>
    <w:multiLevelType w:val="multilevel"/>
    <w:tmpl w:val="0D5852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E435315"/>
    <w:multiLevelType w:val="hybridMultilevel"/>
    <w:tmpl w:val="32C2C2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286A"/>
    <w:multiLevelType w:val="hybridMultilevel"/>
    <w:tmpl w:val="67E2D8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85C1F"/>
    <w:multiLevelType w:val="hybridMultilevel"/>
    <w:tmpl w:val="199E18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17773"/>
    <w:multiLevelType w:val="hybridMultilevel"/>
    <w:tmpl w:val="817C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F639E"/>
    <w:multiLevelType w:val="hybridMultilevel"/>
    <w:tmpl w:val="B97AF6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0655C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D517BF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3FC6"/>
    <w:multiLevelType w:val="hybridMultilevel"/>
    <w:tmpl w:val="A268DA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E7BFC"/>
    <w:multiLevelType w:val="multilevel"/>
    <w:tmpl w:val="5D40B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6F45B23"/>
    <w:multiLevelType w:val="hybridMultilevel"/>
    <w:tmpl w:val="77C2BC2E"/>
    <w:lvl w:ilvl="0" w:tplc="6480D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7882163"/>
    <w:multiLevelType w:val="hybridMultilevel"/>
    <w:tmpl w:val="4C1EAB18"/>
    <w:lvl w:ilvl="0" w:tplc="27E4DA72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A98214B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D924CE5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77394"/>
    <w:multiLevelType w:val="multilevel"/>
    <w:tmpl w:val="7A0A6A7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74C737AE"/>
    <w:multiLevelType w:val="hybridMultilevel"/>
    <w:tmpl w:val="5BC4F1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9019A4"/>
    <w:multiLevelType w:val="multilevel"/>
    <w:tmpl w:val="E214B6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>
    <w:nsid w:val="788C7043"/>
    <w:multiLevelType w:val="hybridMultilevel"/>
    <w:tmpl w:val="6A1AD8FC"/>
    <w:lvl w:ilvl="0" w:tplc="EA5E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292A"/>
    <w:multiLevelType w:val="hybridMultilevel"/>
    <w:tmpl w:val="BF28F9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514CA7"/>
    <w:multiLevelType w:val="multilevel"/>
    <w:tmpl w:val="B172EA4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8">
    <w:nsid w:val="7AC94DA4"/>
    <w:multiLevelType w:val="multilevel"/>
    <w:tmpl w:val="3184E2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D5750A0"/>
    <w:multiLevelType w:val="multilevel"/>
    <w:tmpl w:val="09DA3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C8256B"/>
    <w:multiLevelType w:val="hybridMultilevel"/>
    <w:tmpl w:val="51A0F5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7"/>
  </w:num>
  <w:num w:numId="8">
    <w:abstractNumId w:val="14"/>
  </w:num>
  <w:num w:numId="9">
    <w:abstractNumId w:val="37"/>
  </w:num>
  <w:num w:numId="10">
    <w:abstractNumId w:val="18"/>
  </w:num>
  <w:num w:numId="11">
    <w:abstractNumId w:val="8"/>
  </w:num>
  <w:num w:numId="12">
    <w:abstractNumId w:val="12"/>
  </w:num>
  <w:num w:numId="13">
    <w:abstractNumId w:val="21"/>
  </w:num>
  <w:num w:numId="14">
    <w:abstractNumId w:val="15"/>
  </w:num>
  <w:num w:numId="15">
    <w:abstractNumId w:val="26"/>
  </w:num>
  <w:num w:numId="16">
    <w:abstractNumId w:val="20"/>
  </w:num>
  <w:num w:numId="17">
    <w:abstractNumId w:val="23"/>
  </w:num>
  <w:num w:numId="18">
    <w:abstractNumId w:val="11"/>
  </w:num>
  <w:num w:numId="19">
    <w:abstractNumId w:val="40"/>
  </w:num>
  <w:num w:numId="20">
    <w:abstractNumId w:val="1"/>
  </w:num>
  <w:num w:numId="21">
    <w:abstractNumId w:val="3"/>
  </w:num>
  <w:num w:numId="22">
    <w:abstractNumId w:val="28"/>
  </w:num>
  <w:num w:numId="23">
    <w:abstractNumId w:val="2"/>
  </w:num>
  <w:num w:numId="24">
    <w:abstractNumId w:val="38"/>
  </w:num>
  <w:num w:numId="25">
    <w:abstractNumId w:val="32"/>
  </w:num>
  <w:num w:numId="26">
    <w:abstractNumId w:val="13"/>
  </w:num>
  <w:num w:numId="27">
    <w:abstractNumId w:val="34"/>
  </w:num>
  <w:num w:numId="28">
    <w:abstractNumId w:val="39"/>
  </w:num>
  <w:num w:numId="29">
    <w:abstractNumId w:val="17"/>
  </w:num>
  <w:num w:numId="30">
    <w:abstractNumId w:val="35"/>
  </w:num>
  <w:num w:numId="31">
    <w:abstractNumId w:val="16"/>
  </w:num>
  <w:num w:numId="32">
    <w:abstractNumId w:val="27"/>
  </w:num>
  <w:num w:numId="33">
    <w:abstractNumId w:val="5"/>
  </w:num>
  <w:num w:numId="34">
    <w:abstractNumId w:val="10"/>
  </w:num>
  <w:num w:numId="35">
    <w:abstractNumId w:val="22"/>
  </w:num>
  <w:num w:numId="36">
    <w:abstractNumId w:val="31"/>
  </w:num>
  <w:num w:numId="37">
    <w:abstractNumId w:val="33"/>
  </w:num>
  <w:num w:numId="38">
    <w:abstractNumId w:val="36"/>
  </w:num>
  <w:num w:numId="39">
    <w:abstractNumId w:val="25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B"/>
    <w:rsid w:val="00005D41"/>
    <w:rsid w:val="0001393C"/>
    <w:rsid w:val="00021D05"/>
    <w:rsid w:val="00024819"/>
    <w:rsid w:val="00025C85"/>
    <w:rsid w:val="00032054"/>
    <w:rsid w:val="00035A14"/>
    <w:rsid w:val="000430E8"/>
    <w:rsid w:val="0005469B"/>
    <w:rsid w:val="00054D70"/>
    <w:rsid w:val="00064103"/>
    <w:rsid w:val="00083042"/>
    <w:rsid w:val="000903F5"/>
    <w:rsid w:val="0009520A"/>
    <w:rsid w:val="000963D3"/>
    <w:rsid w:val="000967A5"/>
    <w:rsid w:val="00097D2F"/>
    <w:rsid w:val="000A3E51"/>
    <w:rsid w:val="000A7C3B"/>
    <w:rsid w:val="000B2A9B"/>
    <w:rsid w:val="000C2EF4"/>
    <w:rsid w:val="000C4616"/>
    <w:rsid w:val="000C6CDD"/>
    <w:rsid w:val="000D2616"/>
    <w:rsid w:val="000D3055"/>
    <w:rsid w:val="000D6476"/>
    <w:rsid w:val="000D74BE"/>
    <w:rsid w:val="000D78AE"/>
    <w:rsid w:val="000E0485"/>
    <w:rsid w:val="000E5E78"/>
    <w:rsid w:val="000E7240"/>
    <w:rsid w:val="000E7FC9"/>
    <w:rsid w:val="000F1E15"/>
    <w:rsid w:val="000F582B"/>
    <w:rsid w:val="000F79BC"/>
    <w:rsid w:val="00100C5A"/>
    <w:rsid w:val="00103F9C"/>
    <w:rsid w:val="00104F64"/>
    <w:rsid w:val="00111E0C"/>
    <w:rsid w:val="00115142"/>
    <w:rsid w:val="00120BBE"/>
    <w:rsid w:val="00121909"/>
    <w:rsid w:val="00140BE8"/>
    <w:rsid w:val="00142191"/>
    <w:rsid w:val="001470B9"/>
    <w:rsid w:val="001536A9"/>
    <w:rsid w:val="0015478E"/>
    <w:rsid w:val="001554BC"/>
    <w:rsid w:val="00157F30"/>
    <w:rsid w:val="00161305"/>
    <w:rsid w:val="001626D6"/>
    <w:rsid w:val="0016543A"/>
    <w:rsid w:val="00166EBB"/>
    <w:rsid w:val="00172905"/>
    <w:rsid w:val="00174577"/>
    <w:rsid w:val="00184405"/>
    <w:rsid w:val="001850AF"/>
    <w:rsid w:val="00187836"/>
    <w:rsid w:val="0019021C"/>
    <w:rsid w:val="00197AED"/>
    <w:rsid w:val="001B069C"/>
    <w:rsid w:val="001B109A"/>
    <w:rsid w:val="001C1513"/>
    <w:rsid w:val="001C5A80"/>
    <w:rsid w:val="001D693D"/>
    <w:rsid w:val="001E2C48"/>
    <w:rsid w:val="001E3A8D"/>
    <w:rsid w:val="001E4BF5"/>
    <w:rsid w:val="001F7122"/>
    <w:rsid w:val="001F712E"/>
    <w:rsid w:val="00204A07"/>
    <w:rsid w:val="002053D0"/>
    <w:rsid w:val="00206FCC"/>
    <w:rsid w:val="00207AFB"/>
    <w:rsid w:val="00220B6C"/>
    <w:rsid w:val="00221B46"/>
    <w:rsid w:val="00222248"/>
    <w:rsid w:val="00223721"/>
    <w:rsid w:val="00223CDA"/>
    <w:rsid w:val="0022474E"/>
    <w:rsid w:val="00233858"/>
    <w:rsid w:val="00233986"/>
    <w:rsid w:val="00237F88"/>
    <w:rsid w:val="002419A5"/>
    <w:rsid w:val="0024418C"/>
    <w:rsid w:val="00246827"/>
    <w:rsid w:val="00254973"/>
    <w:rsid w:val="00254DFE"/>
    <w:rsid w:val="002703E0"/>
    <w:rsid w:val="002710CF"/>
    <w:rsid w:val="00276D5A"/>
    <w:rsid w:val="002805DB"/>
    <w:rsid w:val="00281B17"/>
    <w:rsid w:val="002826EB"/>
    <w:rsid w:val="00291411"/>
    <w:rsid w:val="002B1C0A"/>
    <w:rsid w:val="002B568C"/>
    <w:rsid w:val="002B66B1"/>
    <w:rsid w:val="002C2BE0"/>
    <w:rsid w:val="002C5022"/>
    <w:rsid w:val="002D7DB1"/>
    <w:rsid w:val="002E1666"/>
    <w:rsid w:val="002E33C1"/>
    <w:rsid w:val="002E668E"/>
    <w:rsid w:val="002E77FA"/>
    <w:rsid w:val="002F0AB2"/>
    <w:rsid w:val="002F39FB"/>
    <w:rsid w:val="002F642A"/>
    <w:rsid w:val="002F6B25"/>
    <w:rsid w:val="003024D7"/>
    <w:rsid w:val="00302BEC"/>
    <w:rsid w:val="00311837"/>
    <w:rsid w:val="00321219"/>
    <w:rsid w:val="003251E7"/>
    <w:rsid w:val="00335103"/>
    <w:rsid w:val="003352AE"/>
    <w:rsid w:val="00342D60"/>
    <w:rsid w:val="00346EDE"/>
    <w:rsid w:val="00352A1D"/>
    <w:rsid w:val="00360DD6"/>
    <w:rsid w:val="00362608"/>
    <w:rsid w:val="00363CFB"/>
    <w:rsid w:val="00367E83"/>
    <w:rsid w:val="00372AB3"/>
    <w:rsid w:val="00372DF6"/>
    <w:rsid w:val="00374DC9"/>
    <w:rsid w:val="003756BF"/>
    <w:rsid w:val="00376E31"/>
    <w:rsid w:val="00385B02"/>
    <w:rsid w:val="003911C9"/>
    <w:rsid w:val="00391F1A"/>
    <w:rsid w:val="0039207B"/>
    <w:rsid w:val="00392A12"/>
    <w:rsid w:val="00397B66"/>
    <w:rsid w:val="003A1644"/>
    <w:rsid w:val="003B2344"/>
    <w:rsid w:val="003B37B8"/>
    <w:rsid w:val="003C6334"/>
    <w:rsid w:val="003D362C"/>
    <w:rsid w:val="003D534D"/>
    <w:rsid w:val="003D5A80"/>
    <w:rsid w:val="003E1BE9"/>
    <w:rsid w:val="003E23B1"/>
    <w:rsid w:val="003E56AE"/>
    <w:rsid w:val="003F0461"/>
    <w:rsid w:val="00400384"/>
    <w:rsid w:val="00400F54"/>
    <w:rsid w:val="00401295"/>
    <w:rsid w:val="00402D7B"/>
    <w:rsid w:val="00406AE7"/>
    <w:rsid w:val="00421AD9"/>
    <w:rsid w:val="00422990"/>
    <w:rsid w:val="004238BA"/>
    <w:rsid w:val="00424123"/>
    <w:rsid w:val="004255EB"/>
    <w:rsid w:val="00427CFB"/>
    <w:rsid w:val="00434F39"/>
    <w:rsid w:val="00435E81"/>
    <w:rsid w:val="00437768"/>
    <w:rsid w:val="004406D1"/>
    <w:rsid w:val="004406D6"/>
    <w:rsid w:val="00454F00"/>
    <w:rsid w:val="00456726"/>
    <w:rsid w:val="00465A90"/>
    <w:rsid w:val="00466468"/>
    <w:rsid w:val="0047431B"/>
    <w:rsid w:val="00474BC2"/>
    <w:rsid w:val="00475566"/>
    <w:rsid w:val="00483C84"/>
    <w:rsid w:val="00487195"/>
    <w:rsid w:val="00492006"/>
    <w:rsid w:val="00493501"/>
    <w:rsid w:val="004A4B00"/>
    <w:rsid w:val="004A69AC"/>
    <w:rsid w:val="004A7D51"/>
    <w:rsid w:val="004B599D"/>
    <w:rsid w:val="004C24C1"/>
    <w:rsid w:val="004C405F"/>
    <w:rsid w:val="004C7F8D"/>
    <w:rsid w:val="004D5EDE"/>
    <w:rsid w:val="004D6A5D"/>
    <w:rsid w:val="004E0D58"/>
    <w:rsid w:val="004E2667"/>
    <w:rsid w:val="004E2DA9"/>
    <w:rsid w:val="004E3734"/>
    <w:rsid w:val="004E69A5"/>
    <w:rsid w:val="004E704E"/>
    <w:rsid w:val="004F5A69"/>
    <w:rsid w:val="004F5D8F"/>
    <w:rsid w:val="004F7603"/>
    <w:rsid w:val="0050250B"/>
    <w:rsid w:val="0050363A"/>
    <w:rsid w:val="00504F35"/>
    <w:rsid w:val="005061BB"/>
    <w:rsid w:val="00506BEE"/>
    <w:rsid w:val="00510B69"/>
    <w:rsid w:val="00511043"/>
    <w:rsid w:val="005111FC"/>
    <w:rsid w:val="00512556"/>
    <w:rsid w:val="00512BA0"/>
    <w:rsid w:val="00516985"/>
    <w:rsid w:val="00520141"/>
    <w:rsid w:val="00520B38"/>
    <w:rsid w:val="005268BE"/>
    <w:rsid w:val="00530B29"/>
    <w:rsid w:val="0053602F"/>
    <w:rsid w:val="00536FE4"/>
    <w:rsid w:val="0054473B"/>
    <w:rsid w:val="005500BC"/>
    <w:rsid w:val="00552F69"/>
    <w:rsid w:val="00556AA5"/>
    <w:rsid w:val="0055712C"/>
    <w:rsid w:val="005634A7"/>
    <w:rsid w:val="00565E64"/>
    <w:rsid w:val="00566CC8"/>
    <w:rsid w:val="00567966"/>
    <w:rsid w:val="00573674"/>
    <w:rsid w:val="005736EC"/>
    <w:rsid w:val="00573E2A"/>
    <w:rsid w:val="00576A1F"/>
    <w:rsid w:val="005806F0"/>
    <w:rsid w:val="00585FAA"/>
    <w:rsid w:val="00586CAE"/>
    <w:rsid w:val="005A091B"/>
    <w:rsid w:val="005A0A7F"/>
    <w:rsid w:val="005B5DC4"/>
    <w:rsid w:val="005C7245"/>
    <w:rsid w:val="005D08A9"/>
    <w:rsid w:val="005D1367"/>
    <w:rsid w:val="005D1C92"/>
    <w:rsid w:val="005E157E"/>
    <w:rsid w:val="005E4F0A"/>
    <w:rsid w:val="005E7ED1"/>
    <w:rsid w:val="00605A32"/>
    <w:rsid w:val="00606369"/>
    <w:rsid w:val="0060777C"/>
    <w:rsid w:val="00607C93"/>
    <w:rsid w:val="00610880"/>
    <w:rsid w:val="00614094"/>
    <w:rsid w:val="00620DC6"/>
    <w:rsid w:val="00624545"/>
    <w:rsid w:val="006256E4"/>
    <w:rsid w:val="00630A9B"/>
    <w:rsid w:val="006312F0"/>
    <w:rsid w:val="006316E8"/>
    <w:rsid w:val="00632644"/>
    <w:rsid w:val="00633651"/>
    <w:rsid w:val="00633F1F"/>
    <w:rsid w:val="006372DF"/>
    <w:rsid w:val="00637647"/>
    <w:rsid w:val="0064010E"/>
    <w:rsid w:val="00640862"/>
    <w:rsid w:val="0064714C"/>
    <w:rsid w:val="00647964"/>
    <w:rsid w:val="006529BB"/>
    <w:rsid w:val="00652B8C"/>
    <w:rsid w:val="00660D3D"/>
    <w:rsid w:val="00663C5A"/>
    <w:rsid w:val="00663F4F"/>
    <w:rsid w:val="00664FC2"/>
    <w:rsid w:val="0066525B"/>
    <w:rsid w:val="00665669"/>
    <w:rsid w:val="00682073"/>
    <w:rsid w:val="00687A91"/>
    <w:rsid w:val="00697D51"/>
    <w:rsid w:val="006A6B3A"/>
    <w:rsid w:val="006A74EB"/>
    <w:rsid w:val="006B088E"/>
    <w:rsid w:val="006B08C6"/>
    <w:rsid w:val="006B1AD0"/>
    <w:rsid w:val="006C633E"/>
    <w:rsid w:val="006C7A6C"/>
    <w:rsid w:val="006D3829"/>
    <w:rsid w:val="006D42B7"/>
    <w:rsid w:val="006E282D"/>
    <w:rsid w:val="006E560F"/>
    <w:rsid w:val="006F2BAB"/>
    <w:rsid w:val="006F2F45"/>
    <w:rsid w:val="006F54D2"/>
    <w:rsid w:val="006F6352"/>
    <w:rsid w:val="006F7982"/>
    <w:rsid w:val="00700493"/>
    <w:rsid w:val="00701E9F"/>
    <w:rsid w:val="007044DE"/>
    <w:rsid w:val="00705B45"/>
    <w:rsid w:val="00714247"/>
    <w:rsid w:val="007148BD"/>
    <w:rsid w:val="0072304D"/>
    <w:rsid w:val="00732E86"/>
    <w:rsid w:val="00734D6E"/>
    <w:rsid w:val="00737D21"/>
    <w:rsid w:val="00742B51"/>
    <w:rsid w:val="0075228C"/>
    <w:rsid w:val="00770FC8"/>
    <w:rsid w:val="007713DB"/>
    <w:rsid w:val="0077640C"/>
    <w:rsid w:val="00776FE0"/>
    <w:rsid w:val="007771C1"/>
    <w:rsid w:val="00777F22"/>
    <w:rsid w:val="00782C29"/>
    <w:rsid w:val="007844BF"/>
    <w:rsid w:val="00784775"/>
    <w:rsid w:val="00785B34"/>
    <w:rsid w:val="00792451"/>
    <w:rsid w:val="0079326E"/>
    <w:rsid w:val="007A21F6"/>
    <w:rsid w:val="007A45F1"/>
    <w:rsid w:val="007B1D69"/>
    <w:rsid w:val="007B3CD9"/>
    <w:rsid w:val="007B46F5"/>
    <w:rsid w:val="007D13B2"/>
    <w:rsid w:val="007D4209"/>
    <w:rsid w:val="007D435E"/>
    <w:rsid w:val="007D55CE"/>
    <w:rsid w:val="007D70F2"/>
    <w:rsid w:val="007E1FB0"/>
    <w:rsid w:val="007E2E98"/>
    <w:rsid w:val="007E6DD5"/>
    <w:rsid w:val="007F6CE1"/>
    <w:rsid w:val="0080724C"/>
    <w:rsid w:val="00814BBA"/>
    <w:rsid w:val="00815E66"/>
    <w:rsid w:val="00823B03"/>
    <w:rsid w:val="00824196"/>
    <w:rsid w:val="00824CFD"/>
    <w:rsid w:val="00824EED"/>
    <w:rsid w:val="0083394A"/>
    <w:rsid w:val="008357BC"/>
    <w:rsid w:val="008428EA"/>
    <w:rsid w:val="00855153"/>
    <w:rsid w:val="0086053C"/>
    <w:rsid w:val="00862CAA"/>
    <w:rsid w:val="008651A9"/>
    <w:rsid w:val="008666B6"/>
    <w:rsid w:val="008669A4"/>
    <w:rsid w:val="00871E42"/>
    <w:rsid w:val="00877A01"/>
    <w:rsid w:val="00883CEE"/>
    <w:rsid w:val="00891B60"/>
    <w:rsid w:val="00895A52"/>
    <w:rsid w:val="008965D3"/>
    <w:rsid w:val="008A43B9"/>
    <w:rsid w:val="008B427F"/>
    <w:rsid w:val="008B6F9B"/>
    <w:rsid w:val="008C0FA6"/>
    <w:rsid w:val="008C199B"/>
    <w:rsid w:val="008C1F0E"/>
    <w:rsid w:val="008C63D8"/>
    <w:rsid w:val="008D3A39"/>
    <w:rsid w:val="008D78FB"/>
    <w:rsid w:val="008D7D80"/>
    <w:rsid w:val="008E5FFD"/>
    <w:rsid w:val="008E61BA"/>
    <w:rsid w:val="008E6C0D"/>
    <w:rsid w:val="008F160E"/>
    <w:rsid w:val="009054C5"/>
    <w:rsid w:val="009152F0"/>
    <w:rsid w:val="00916B62"/>
    <w:rsid w:val="00916E85"/>
    <w:rsid w:val="00925A75"/>
    <w:rsid w:val="009276BC"/>
    <w:rsid w:val="00935B31"/>
    <w:rsid w:val="00951B4D"/>
    <w:rsid w:val="00952355"/>
    <w:rsid w:val="009523D0"/>
    <w:rsid w:val="00966AA6"/>
    <w:rsid w:val="00967826"/>
    <w:rsid w:val="0097089D"/>
    <w:rsid w:val="009718A4"/>
    <w:rsid w:val="0097222E"/>
    <w:rsid w:val="00981B4D"/>
    <w:rsid w:val="009842F3"/>
    <w:rsid w:val="009952B4"/>
    <w:rsid w:val="00995321"/>
    <w:rsid w:val="00995CB1"/>
    <w:rsid w:val="00996415"/>
    <w:rsid w:val="009A1ECE"/>
    <w:rsid w:val="009A5E72"/>
    <w:rsid w:val="009A65FD"/>
    <w:rsid w:val="009B04F4"/>
    <w:rsid w:val="009B519B"/>
    <w:rsid w:val="009B7AEA"/>
    <w:rsid w:val="009C56D9"/>
    <w:rsid w:val="009C68B3"/>
    <w:rsid w:val="009E471B"/>
    <w:rsid w:val="009F051D"/>
    <w:rsid w:val="009F4199"/>
    <w:rsid w:val="009F4842"/>
    <w:rsid w:val="009F6147"/>
    <w:rsid w:val="009F7F3B"/>
    <w:rsid w:val="00A07713"/>
    <w:rsid w:val="00A13D8B"/>
    <w:rsid w:val="00A14E9A"/>
    <w:rsid w:val="00A20235"/>
    <w:rsid w:val="00A27562"/>
    <w:rsid w:val="00A3072D"/>
    <w:rsid w:val="00A331E7"/>
    <w:rsid w:val="00A34A4D"/>
    <w:rsid w:val="00A34ECE"/>
    <w:rsid w:val="00A35382"/>
    <w:rsid w:val="00A45156"/>
    <w:rsid w:val="00A460F0"/>
    <w:rsid w:val="00A5379E"/>
    <w:rsid w:val="00A63933"/>
    <w:rsid w:val="00A6435E"/>
    <w:rsid w:val="00A651AE"/>
    <w:rsid w:val="00A7276D"/>
    <w:rsid w:val="00A82902"/>
    <w:rsid w:val="00A83B8E"/>
    <w:rsid w:val="00A91BFB"/>
    <w:rsid w:val="00A97706"/>
    <w:rsid w:val="00AA0E89"/>
    <w:rsid w:val="00AB1A27"/>
    <w:rsid w:val="00AB4321"/>
    <w:rsid w:val="00AC0459"/>
    <w:rsid w:val="00AC2F7E"/>
    <w:rsid w:val="00AC4E6D"/>
    <w:rsid w:val="00AC7027"/>
    <w:rsid w:val="00AD6754"/>
    <w:rsid w:val="00AE1322"/>
    <w:rsid w:val="00AE2042"/>
    <w:rsid w:val="00AE6685"/>
    <w:rsid w:val="00AF0E8B"/>
    <w:rsid w:val="00AF3564"/>
    <w:rsid w:val="00B018DC"/>
    <w:rsid w:val="00B04811"/>
    <w:rsid w:val="00B06873"/>
    <w:rsid w:val="00B07831"/>
    <w:rsid w:val="00B10AD2"/>
    <w:rsid w:val="00B12911"/>
    <w:rsid w:val="00B1780C"/>
    <w:rsid w:val="00B17D75"/>
    <w:rsid w:val="00B17F5A"/>
    <w:rsid w:val="00B21D41"/>
    <w:rsid w:val="00B25FBF"/>
    <w:rsid w:val="00B316BC"/>
    <w:rsid w:val="00B32775"/>
    <w:rsid w:val="00B3702A"/>
    <w:rsid w:val="00B520C5"/>
    <w:rsid w:val="00B52EA1"/>
    <w:rsid w:val="00B60BBF"/>
    <w:rsid w:val="00B61607"/>
    <w:rsid w:val="00B63166"/>
    <w:rsid w:val="00B71B06"/>
    <w:rsid w:val="00B8199C"/>
    <w:rsid w:val="00B830B7"/>
    <w:rsid w:val="00B86B2E"/>
    <w:rsid w:val="00B87ECB"/>
    <w:rsid w:val="00B90063"/>
    <w:rsid w:val="00B932B2"/>
    <w:rsid w:val="00B9380D"/>
    <w:rsid w:val="00B93964"/>
    <w:rsid w:val="00BA364F"/>
    <w:rsid w:val="00BA6654"/>
    <w:rsid w:val="00BA7C8E"/>
    <w:rsid w:val="00BB1CD4"/>
    <w:rsid w:val="00BB7A8B"/>
    <w:rsid w:val="00BC0B80"/>
    <w:rsid w:val="00BC5C22"/>
    <w:rsid w:val="00BD458A"/>
    <w:rsid w:val="00BD7F73"/>
    <w:rsid w:val="00BE2CED"/>
    <w:rsid w:val="00BE2F65"/>
    <w:rsid w:val="00BE4078"/>
    <w:rsid w:val="00BF1B2F"/>
    <w:rsid w:val="00BF2D0D"/>
    <w:rsid w:val="00BF2F9A"/>
    <w:rsid w:val="00BF5481"/>
    <w:rsid w:val="00C1280A"/>
    <w:rsid w:val="00C16F55"/>
    <w:rsid w:val="00C24525"/>
    <w:rsid w:val="00C271B7"/>
    <w:rsid w:val="00C3476F"/>
    <w:rsid w:val="00C50E76"/>
    <w:rsid w:val="00C52B48"/>
    <w:rsid w:val="00C71496"/>
    <w:rsid w:val="00C75DD1"/>
    <w:rsid w:val="00C75F91"/>
    <w:rsid w:val="00C760EB"/>
    <w:rsid w:val="00C87F2B"/>
    <w:rsid w:val="00C95E97"/>
    <w:rsid w:val="00C9612F"/>
    <w:rsid w:val="00C96F2B"/>
    <w:rsid w:val="00CA32F9"/>
    <w:rsid w:val="00CA4ED7"/>
    <w:rsid w:val="00CA672E"/>
    <w:rsid w:val="00CB0D65"/>
    <w:rsid w:val="00CC1AFB"/>
    <w:rsid w:val="00CC3BB8"/>
    <w:rsid w:val="00CD7E99"/>
    <w:rsid w:val="00CE491D"/>
    <w:rsid w:val="00CF27F1"/>
    <w:rsid w:val="00CF470C"/>
    <w:rsid w:val="00D01280"/>
    <w:rsid w:val="00D069FD"/>
    <w:rsid w:val="00D10037"/>
    <w:rsid w:val="00D10A42"/>
    <w:rsid w:val="00D12D75"/>
    <w:rsid w:val="00D23F23"/>
    <w:rsid w:val="00D24A52"/>
    <w:rsid w:val="00D27D21"/>
    <w:rsid w:val="00D3316F"/>
    <w:rsid w:val="00D4056B"/>
    <w:rsid w:val="00D4599C"/>
    <w:rsid w:val="00D465B4"/>
    <w:rsid w:val="00D466AE"/>
    <w:rsid w:val="00D46DDD"/>
    <w:rsid w:val="00D47AB4"/>
    <w:rsid w:val="00D50654"/>
    <w:rsid w:val="00D526EB"/>
    <w:rsid w:val="00D554B7"/>
    <w:rsid w:val="00D5785A"/>
    <w:rsid w:val="00D71A21"/>
    <w:rsid w:val="00D772EE"/>
    <w:rsid w:val="00D77D05"/>
    <w:rsid w:val="00D829E0"/>
    <w:rsid w:val="00D93B81"/>
    <w:rsid w:val="00DA1E89"/>
    <w:rsid w:val="00DA5295"/>
    <w:rsid w:val="00DA630E"/>
    <w:rsid w:val="00DB1F51"/>
    <w:rsid w:val="00DB55F1"/>
    <w:rsid w:val="00DC109E"/>
    <w:rsid w:val="00DD055D"/>
    <w:rsid w:val="00DD6BC8"/>
    <w:rsid w:val="00DE53B9"/>
    <w:rsid w:val="00DE5455"/>
    <w:rsid w:val="00DE67C9"/>
    <w:rsid w:val="00DF0214"/>
    <w:rsid w:val="00DF0289"/>
    <w:rsid w:val="00DF0705"/>
    <w:rsid w:val="00DF0736"/>
    <w:rsid w:val="00DF6F77"/>
    <w:rsid w:val="00DF7FD0"/>
    <w:rsid w:val="00E0038F"/>
    <w:rsid w:val="00E0260F"/>
    <w:rsid w:val="00E07528"/>
    <w:rsid w:val="00E142B2"/>
    <w:rsid w:val="00E17CFE"/>
    <w:rsid w:val="00E27D07"/>
    <w:rsid w:val="00E32343"/>
    <w:rsid w:val="00E33DC5"/>
    <w:rsid w:val="00E345FE"/>
    <w:rsid w:val="00E34AC8"/>
    <w:rsid w:val="00E412B6"/>
    <w:rsid w:val="00E477C6"/>
    <w:rsid w:val="00E57998"/>
    <w:rsid w:val="00E60E73"/>
    <w:rsid w:val="00E63069"/>
    <w:rsid w:val="00E853FA"/>
    <w:rsid w:val="00E875E0"/>
    <w:rsid w:val="00E979CA"/>
    <w:rsid w:val="00EA010B"/>
    <w:rsid w:val="00EA036E"/>
    <w:rsid w:val="00EA0B88"/>
    <w:rsid w:val="00EA315A"/>
    <w:rsid w:val="00EA6A8C"/>
    <w:rsid w:val="00EA6E46"/>
    <w:rsid w:val="00EB7D34"/>
    <w:rsid w:val="00ED28B1"/>
    <w:rsid w:val="00EE281B"/>
    <w:rsid w:val="00EE607A"/>
    <w:rsid w:val="00EF34ED"/>
    <w:rsid w:val="00EF587A"/>
    <w:rsid w:val="00EF6156"/>
    <w:rsid w:val="00EF6B26"/>
    <w:rsid w:val="00F07715"/>
    <w:rsid w:val="00F1247E"/>
    <w:rsid w:val="00F24321"/>
    <w:rsid w:val="00F3616D"/>
    <w:rsid w:val="00F41D34"/>
    <w:rsid w:val="00F4279D"/>
    <w:rsid w:val="00F51292"/>
    <w:rsid w:val="00F54F87"/>
    <w:rsid w:val="00F65789"/>
    <w:rsid w:val="00F66E16"/>
    <w:rsid w:val="00F73A6F"/>
    <w:rsid w:val="00F73A87"/>
    <w:rsid w:val="00F7439A"/>
    <w:rsid w:val="00F80670"/>
    <w:rsid w:val="00F924AD"/>
    <w:rsid w:val="00F9307F"/>
    <w:rsid w:val="00FA188C"/>
    <w:rsid w:val="00FA7B2B"/>
    <w:rsid w:val="00FB2111"/>
    <w:rsid w:val="00FB2A04"/>
    <w:rsid w:val="00FB3EC2"/>
    <w:rsid w:val="00FB6744"/>
    <w:rsid w:val="00FB78BC"/>
    <w:rsid w:val="00FD0FD5"/>
    <w:rsid w:val="00FD388F"/>
    <w:rsid w:val="00FD3ADC"/>
    <w:rsid w:val="00FD457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F256-C53C-4375-B648-EEB56747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Juanjota</dc:creator>
  <cp:lastModifiedBy>COORDINACION PRIM</cp:lastModifiedBy>
  <cp:revision>2</cp:revision>
  <cp:lastPrinted>2018-10-03T14:29:00Z</cp:lastPrinted>
  <dcterms:created xsi:type="dcterms:W3CDTF">2019-02-26T14:39:00Z</dcterms:created>
  <dcterms:modified xsi:type="dcterms:W3CDTF">2019-02-26T14:39:00Z</dcterms:modified>
</cp:coreProperties>
</file>